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AE" w:rsidRPr="003D1191" w:rsidRDefault="005216C7" w:rsidP="003D1191">
      <w:pPr>
        <w:rPr>
          <w:rFonts w:ascii="Cooper Black" w:hAnsi="Cooper Black"/>
          <w:color w:val="7030A0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3D1191">
        <w:rPr>
          <w:rFonts w:ascii="Cooper Black" w:hAnsi="Cooper Black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53E8D" wp14:editId="0AEDAEB2">
                <wp:simplePos x="0" y="0"/>
                <wp:positionH relativeFrom="column">
                  <wp:posOffset>28576</wp:posOffset>
                </wp:positionH>
                <wp:positionV relativeFrom="paragraph">
                  <wp:posOffset>2105025</wp:posOffset>
                </wp:positionV>
                <wp:extent cx="3143250" cy="2400300"/>
                <wp:effectExtent l="57150" t="19050" r="76200" b="45720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4003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2AE" w:rsidRPr="002F476B" w:rsidRDefault="009942AE" w:rsidP="009942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476B">
                              <w:rPr>
                                <w:b/>
                                <w:sz w:val="24"/>
                                <w:szCs w:val="24"/>
                              </w:rPr>
                              <w:t>I will reduce waste where possible through: only printing and photocopying when necessary</w:t>
                            </w:r>
                            <w:r w:rsidR="003D1191" w:rsidRPr="002F476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turn</w:t>
                            </w:r>
                            <w:r w:rsidR="00613188">
                              <w:rPr>
                                <w:b/>
                                <w:sz w:val="24"/>
                                <w:szCs w:val="24"/>
                              </w:rPr>
                              <w:t>ing</w:t>
                            </w:r>
                            <w:r w:rsidR="003D1191" w:rsidRPr="002F476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off lights</w:t>
                            </w:r>
                            <w:r w:rsidR="00613188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3D1191" w:rsidRPr="002F476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heating and other electrical equipment when not in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6" type="#_x0000_t106" style="position:absolute;margin-left:2.25pt;margin-top:165.75pt;width:247.5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2nbgIAADUFAAAOAAAAZHJzL2Uyb0RvYy54bWysVNtq3DAQfS/0H4TeG9t76WWJNywbUgoh&#10;CU1KnrWylDXIGlWaXXv79R3Jl4S0ECh9kTWe+5kzOr/oGsOOyocabMmLs5wzZSVUtX0q+Y+Hqw+f&#10;OQsobCUMWFXykwr8Yv3+3XnrVmoGezCV8oyC2LBqXcn3iG6VZUHuVSPCGThlSanBNwJJ9E9Z5UVL&#10;0RuTzfL8Y9aCr5wHqUKgv5e9kq9TfK2VxFutg0JmSk61YTp9OnfxzNbnYvXkhdvXcihD/EMVjagt&#10;JZ1CXQoU7ODrP0I1tfQQQOOZhCYDrWupUg/UTZG/6uZ+L5xKvRA4wU0whf8XVt4c7zyrq5IvObOi&#10;oRFtDRwqthWGvsiWEaLWhRVZ3rs7P0iBrrHfTvsmfqkT1iVYTxOsqkMm6ee8WMxnS0Jfkm62yPN5&#10;noDPnt2dD/hVQcPipeQyljBUkGAVx+uAlJpcRlMSYll9IemGJ6NiLcZ+V5p6otRF8k5sUlvj2VEQ&#10;D4SUymJqjOIl6+ima2Mmx/nbjoN9dFWJaZPz7G3nySNlBouTc1Nb8H8LYLCIs6CSdW8/ItD3HSHA&#10;btelYS7Gqe2gOtGAPfTMD05e1QTxtQh4JzxRncZC64u3dGgDbclhuHG2B//rb/+jPTGQtJy1tDol&#10;Dz8PwivOzDdL3PxSLBZx15KwWH6akeBfanYvNfbQbIGmUtBD4WS6Rns041V7aB5pyzcxK6mElZSb&#10;SIJ+FLbYrzS9E1JtNsmM9ssJvLb3To48iNR56B6FdwPPkCh6A+OaidUrmvW2cUIWNgcEXScORqR7&#10;XIcJ0G6muQzvSFz+l3Kyen7t1r8BAAD//wMAUEsDBBQABgAIAAAAIQCQ4bm13gAAAAkBAAAPAAAA&#10;ZHJzL2Rvd25yZXYueG1sTI9PS8NAEMXvgt9hGcGb3TSN0cZMShGKFbxYC7lus2MS3D8hu03jt3c8&#10;6e03vMeb98rNbI2YaAy9dwjLRQKCXON171qE48fu7hFEiMppZbwjhG8KsKmur0pVaH9x7zQdYis4&#10;xIVCIXQxDoWUoenIqrDwAznWPv1oVeRzbKUe1YXDrZFpkuTSqt7xh04N9NxR83U4W4TpWNuXfDdk&#10;W7Of/dtrWu/TvEa8vZm3TyAizfHPDL/1uTpU3Onkz04HYRCyezYirFZLBtaz9ZrhhPCQMMiqlP8X&#10;VD8AAAD//wMAUEsBAi0AFAAGAAgAAAAhALaDOJL+AAAA4QEAABMAAAAAAAAAAAAAAAAAAAAAAFtD&#10;b250ZW50X1R5cGVzXS54bWxQSwECLQAUAAYACAAAACEAOP0h/9YAAACUAQAACwAAAAAAAAAAAAAA&#10;AAAvAQAAX3JlbHMvLnJlbHNQSwECLQAUAAYACAAAACEAkez9p24CAAA1BQAADgAAAAAAAAAAAAAA&#10;AAAuAgAAZHJzL2Uyb0RvYy54bWxQSwECLQAUAAYACAAAACEAkOG5td4AAAAJAQAADwAAAAAAAAAA&#10;AAAAAADIBAAAZHJzL2Rvd25yZXYueG1sUEsFBgAAAAAEAAQA8wAAANMFAAAAAA==&#10;" adj="6300,24300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42AE" w:rsidRPr="002F476B" w:rsidRDefault="009942AE" w:rsidP="009942A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476B">
                        <w:rPr>
                          <w:b/>
                          <w:sz w:val="24"/>
                          <w:szCs w:val="24"/>
                        </w:rPr>
                        <w:t>I will reduce waste where possible through: only printing and photocopying when necessary</w:t>
                      </w:r>
                      <w:r w:rsidR="003D1191" w:rsidRPr="002F476B">
                        <w:rPr>
                          <w:b/>
                          <w:sz w:val="24"/>
                          <w:szCs w:val="24"/>
                        </w:rPr>
                        <w:t xml:space="preserve"> and turn</w:t>
                      </w:r>
                      <w:r w:rsidR="00613188">
                        <w:rPr>
                          <w:b/>
                          <w:sz w:val="24"/>
                          <w:szCs w:val="24"/>
                        </w:rPr>
                        <w:t>ing</w:t>
                      </w:r>
                      <w:r w:rsidR="003D1191" w:rsidRPr="002F476B">
                        <w:rPr>
                          <w:b/>
                          <w:sz w:val="24"/>
                          <w:szCs w:val="24"/>
                        </w:rPr>
                        <w:t xml:space="preserve"> off lights</w:t>
                      </w:r>
                      <w:r w:rsidR="00613188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3D1191" w:rsidRPr="002F476B">
                        <w:rPr>
                          <w:b/>
                          <w:sz w:val="24"/>
                          <w:szCs w:val="24"/>
                        </w:rPr>
                        <w:t xml:space="preserve"> heating and other electrical equipment when not in use.</w:t>
                      </w:r>
                    </w:p>
                  </w:txbxContent>
                </v:textbox>
              </v:shape>
            </w:pict>
          </mc:Fallback>
        </mc:AlternateContent>
      </w:r>
      <w:r w:rsidR="00613188" w:rsidRPr="003D1191">
        <w:rPr>
          <w:rFonts w:ascii="Cooper Black" w:hAnsi="Cooper Black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793FB" wp14:editId="2644B9C2">
                <wp:simplePos x="0" y="0"/>
                <wp:positionH relativeFrom="column">
                  <wp:posOffset>2933700</wp:posOffset>
                </wp:positionH>
                <wp:positionV relativeFrom="paragraph">
                  <wp:posOffset>3190875</wp:posOffset>
                </wp:positionV>
                <wp:extent cx="2143125" cy="2143125"/>
                <wp:effectExtent l="76200" t="38100" r="85725" b="44767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143125"/>
                        </a:xfrm>
                        <a:prstGeom prst="cloudCallou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191" w:rsidRPr="008D5961" w:rsidRDefault="003D1191" w:rsidP="003D11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5961">
                              <w:rPr>
                                <w:b/>
                                <w:sz w:val="28"/>
                                <w:szCs w:val="28"/>
                              </w:rPr>
                              <w:t>I will reuse paper, books and other resources w</w:t>
                            </w:r>
                            <w:r w:rsidR="00613188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8D5961">
                              <w:rPr>
                                <w:b/>
                                <w:sz w:val="28"/>
                                <w:szCs w:val="28"/>
                              </w:rPr>
                              <w:t>ere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7" o:spid="_x0000_s1027" type="#_x0000_t106" style="position:absolute;margin-left:231pt;margin-top:251.25pt;width:168.75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VtaAIAADUFAAAOAAAAZHJzL2Uyb0RvYy54bWysVE1vGyEQvVfqf0Dcm/U6TtNaXkeWo1SV&#10;osRqUuWMWYhXAobC2Lvur+/Arh0rjSq16gUY5s0nb5hdddawnQqxAVfx8mzEmXIS6sY9V/z7482H&#10;T5xFFK4WBpyq+F5FfjV//27W+qkawwZMrQIjJy5OW1/xDaKfFkWUG2VFPAOvHCk1BCuQxPBc1EG0&#10;5N2aYjwafSxaCLUPIFWMdHvdK/k8+9daSbzXOipkpuKUG+Y15HWd1mI+E9PnIPymkUMa4h+ysKJx&#10;FPTo6lqgYNvQ/ObKNjJABI1nEmwBWjdS5RqomnL0qpqHjfAq10LNif7Ypvj/3Mq73Sqwpq74JWdO&#10;WHqipYFtzZbC0I7sMrWo9XFKyAe/CoMU6Zjq7XSwaadKWJfbuj+2VXXIJF2Oy8l5Ob7gTJLuIJCf&#10;4sXch4hfFFiWDhWXKYUhg9xWsbuN2JscoGSf0uoTySfcG5VyMe6b0lRTziddZDappQlsJ4gHQkrl&#10;cJwKoxQyOqF0Y8zR8DyH/aPhgE+mKjPtb4yPFjkyODwa28ZBeCu6wXJIWff4Qwf6ulMLsFt3+TEz&#10;Mt2sod7TAwfomR+9vGmoxbci4koEojoNBY0v3tOiDbQVh+HE2QbCz7fuE54YSFrOWhqdiscfWxEU&#10;Z+arI25+LieTNGtZmFxcjkkIp5r1qcZt7RLoVUr6KLzMx4RHczjqAPaJpnyRopJKOEmxiSQYDsIS&#10;+5Gmf0KqxSLDaL68wFv34GVynvqcqPPYPYngB54hUfQODmMmpq9o1mOTpYPFFkE3mYMvfR1egGYz&#10;U2n4R9Lwn8oZ9fLbzX8BAAD//wMAUEsDBBQABgAIAAAAIQBZGcpX4AAAAAsBAAAPAAAAZHJzL2Rv&#10;d25yZXYueG1sTI/BboMwEETvlfIP1lbqpWrsoEASyhLRqv2AJjlwNNgFFLxG2Anw93VP7W1WM5p9&#10;kx1n07O7Hl1nCWGzFsA01VZ11CBczp8ve2DOS1Kyt6QRFu3gmK8eMpkqO9GXvp98w0IJuVQitN4P&#10;KeeubrWRbm0HTcH7tqORPpxjw9Uop1Bueh4JkXAjOwofWjno91bX19PNINRL9eGiwr8ViSrjZWjK&#10;6flaIj49zsUrMK9n/xeGX/yADnlgquyNlGM9wjaJwhaPEIsoBhYSu8MhiAphvxUCeJ7x/xvyHwAA&#10;AP//AwBQSwECLQAUAAYACAAAACEAtoM4kv4AAADhAQAAEwAAAAAAAAAAAAAAAAAAAAAAW0NvbnRl&#10;bnRfVHlwZXNdLnhtbFBLAQItABQABgAIAAAAIQA4/SH/1gAAAJQBAAALAAAAAAAAAAAAAAAAAC8B&#10;AABfcmVscy8ucmVsc1BLAQItABQABgAIAAAAIQAIEeVtaAIAADUFAAAOAAAAAAAAAAAAAAAAAC4C&#10;AABkcnMvZTJvRG9jLnhtbFBLAQItABQABgAIAAAAIQBZGcpX4AAAAAsBAAAPAAAAAAAAAAAAAAAA&#10;AMIEAABkcnMvZG93bnJldi54bWxQSwUGAAAAAAQABADzAAAAzwUAAAAA&#10;" adj="6300,2430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D1191" w:rsidRPr="008D5961" w:rsidRDefault="003D1191" w:rsidP="003D11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5961">
                        <w:rPr>
                          <w:b/>
                          <w:sz w:val="28"/>
                          <w:szCs w:val="28"/>
                        </w:rPr>
                        <w:t>I will reuse paper, books and other resources w</w:t>
                      </w:r>
                      <w:r w:rsidR="00613188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8D5961">
                        <w:rPr>
                          <w:b/>
                          <w:sz w:val="28"/>
                          <w:szCs w:val="28"/>
                        </w:rPr>
                        <w:t>ere possible.</w:t>
                      </w:r>
                    </w:p>
                  </w:txbxContent>
                </v:textbox>
              </v:shape>
            </w:pict>
          </mc:Fallback>
        </mc:AlternateContent>
      </w:r>
      <w:r w:rsidR="00613188">
        <w:rPr>
          <w:rFonts w:ascii="Cooper Black" w:hAnsi="Cooper Black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71C73" wp14:editId="012B3183">
                <wp:simplePos x="0" y="0"/>
                <wp:positionH relativeFrom="column">
                  <wp:posOffset>2733675</wp:posOffset>
                </wp:positionH>
                <wp:positionV relativeFrom="paragraph">
                  <wp:posOffset>6638925</wp:posOffset>
                </wp:positionV>
                <wp:extent cx="2276475" cy="1676400"/>
                <wp:effectExtent l="57150" t="19050" r="85725" b="285750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676400"/>
                        </a:xfrm>
                        <a:prstGeom prst="cloudCallout">
                          <a:avLst>
                            <a:gd name="adj1" fmla="val -30875"/>
                            <a:gd name="adj2" fmla="val 5852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76B" w:rsidRPr="00A379C9" w:rsidRDefault="002F476B" w:rsidP="002F47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79C9">
                              <w:rPr>
                                <w:b/>
                              </w:rPr>
                              <w:t>I will recycle all paper, cardboard, computer ink</w:t>
                            </w:r>
                            <w:r w:rsidR="003855B2">
                              <w:rPr>
                                <w:b/>
                              </w:rPr>
                              <w:t xml:space="preserve"> cartridges</w:t>
                            </w:r>
                            <w:r w:rsidRPr="00A379C9">
                              <w:rPr>
                                <w:b/>
                              </w:rPr>
                              <w:t>, batteries and textiles within the College.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11" o:spid="_x0000_s1028" type="#_x0000_t106" style="position:absolute;margin-left:215.25pt;margin-top:522.75pt;width:179.25pt;height:13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/0wjgIAAIkFAAAOAAAAZHJzL2Uyb0RvYy54bWysVFtr2zAUfh/sPwi9N06cS7tQp4SUjkFp&#10;w9rRZ0WWGg/dJp3Ezn79jmTHybZCYezFPkfn/p1Pur5ptCJ74UNlTUFHgyElwnBbVua1oN+e7y6u&#10;KAnATMmUNaKgBxHozeLjh+vazUVut1aVwhNMYsK8dgXdArh5lgW+FZqFgXXCoFFarxmg6l+z0rMa&#10;s2uV5cPhLKutL523XISAp7etkS5SfikFh0cpgwCiCoq9Qfr69N3Eb7a4ZvNXz9y24l0b7B+60Kwy&#10;WLRPdcuAkZ2v/kqlK+5tsBIG3OrMSllxkWbAaUbDP6Z52jIn0iwITnA9TOH/peUP+7UnVYm7G1Fi&#10;mMYdrZTdlWTFFP6B4DmCVLswR98nt/adFlCMEzfS6/jHWUiTgD30wIoGCMfDPL+cTS6nlHC0jWao&#10;DBP02Snc+QCfhdUkCgXlsYeuhQQs298HSAiXXZus/I4tS61wYXumyMV4eIU12o2eOeXnTtOraT6O&#10;Pli6S4nSsTgex0Hb0ZIEByViVWW+Cok44TCj1E9iqFgpT7B2QRnnwsCsy5y8Y5islOoDx+8Hdv4x&#10;VCT29sH5+8F9RKpsDfTBujLWv5VAQdouQiBb/yMC7dwRAmg2TSJIgi2ebGx5QNJ4296m4PhdhUu7&#10;ZwHWzOM28KLhkwCP+JHK1gW1nUTJ1vqfb51Hf2Q1Wimp8ToWNPzYMS8oUV8M8v3TaDKJ9zcpk+ll&#10;joo/t2zOLWanVxa3gvzA7pIY/UEdRemtfsGXYxmrookZjrWRduCPygraZwLfHi6Wy+SGd9YxuDdP&#10;jh95EKnz3Lww7zrmApL+wR6vbseylnAn37ghY5c7sLKCaDzh2il431H67UE515PX6QVd/AIAAP//&#10;AwBQSwMEFAAGAAgAAAAhAIGVvnPjAAAADQEAAA8AAABkcnMvZG93bnJldi54bWxMj8FOwzAQRO9I&#10;/IO1SFxQa0PikoY4FUIgVAmBWjjAzU1MHBGvI9ttw9+znOC2uzOafVOtJjewgwmx96jgci6AGWx8&#10;22On4O31YVYAi0ljqwePRsG3ibCqT08qXbb+iBtz2KaOUQjGUiuwKY0l57Gxxuk496NB0j59cDrR&#10;GjreBn2kcDfwKyEW3Oke6YPVo7mzpvna7h2lvK839/LlKS/kBWb4GPoP+9wrdX423d4AS2ZKf2b4&#10;xSd0qIlp5/fYRjYoyDMhyUqCyCVNZLkullRvR6dMLCXwuuL/W9Q/AAAA//8DAFBLAQItABQABgAI&#10;AAAAIQC2gziS/gAAAOEBAAATAAAAAAAAAAAAAAAAAAAAAABbQ29udGVudF9UeXBlc10ueG1sUEsB&#10;Ai0AFAAGAAgAAAAhADj9If/WAAAAlAEAAAsAAAAAAAAAAAAAAAAALwEAAF9yZWxzLy5yZWxzUEsB&#10;Ai0AFAAGAAgAAAAhAL2j/TCOAgAAiQUAAA4AAAAAAAAAAAAAAAAALgIAAGRycy9lMm9Eb2MueG1s&#10;UEsBAi0AFAAGAAgAAAAhAIGVvnPjAAAADQEAAA8AAAAAAAAAAAAAAAAA6AQAAGRycy9kb3ducmV2&#10;LnhtbFBLBQYAAAAABAAEAPMAAAD4BQAAAAA=&#10;" adj="4131,23441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F476B" w:rsidRPr="00A379C9" w:rsidRDefault="002F476B" w:rsidP="002F476B">
                      <w:pPr>
                        <w:jc w:val="center"/>
                        <w:rPr>
                          <w:b/>
                        </w:rPr>
                      </w:pPr>
                      <w:r w:rsidRPr="00A379C9">
                        <w:rPr>
                          <w:b/>
                        </w:rPr>
                        <w:t>I will recycle all paper, cardboard, computer ink</w:t>
                      </w:r>
                      <w:r w:rsidR="003855B2">
                        <w:rPr>
                          <w:b/>
                        </w:rPr>
                        <w:t xml:space="preserve"> cartridges</w:t>
                      </w:r>
                      <w:r w:rsidRPr="00A379C9">
                        <w:rPr>
                          <w:b/>
                        </w:rPr>
                        <w:t>, batteries and textiles within the College.</w:t>
                      </w:r>
                    </w:p>
                  </w:txbxContent>
                </v:textbox>
              </v:shape>
            </w:pict>
          </mc:Fallback>
        </mc:AlternateContent>
      </w:r>
      <w:r w:rsidR="007041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717DF" wp14:editId="1DFBC971">
                <wp:simplePos x="0" y="0"/>
                <wp:positionH relativeFrom="column">
                  <wp:posOffset>-895985</wp:posOffset>
                </wp:positionH>
                <wp:positionV relativeFrom="paragraph">
                  <wp:posOffset>-371475</wp:posOffset>
                </wp:positionV>
                <wp:extent cx="5105400" cy="2571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1191" w:rsidRPr="00704120" w:rsidRDefault="00704120" w:rsidP="003D1191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30A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04120">
                              <w:rPr>
                                <w:rFonts w:ascii="Cooper Black" w:hAnsi="Cooper Black"/>
                                <w:b/>
                                <w:color w:val="7030A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Follow</w:t>
                            </w:r>
                            <w:r w:rsidR="003D1191" w:rsidRPr="00704120">
                              <w:rPr>
                                <w:rFonts w:ascii="Cooper Black" w:hAnsi="Cooper Black"/>
                                <w:b/>
                                <w:color w:val="7030A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The Eco Code!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70.55pt;margin-top:-29.25pt;width:402pt;height:20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OPKwIAAFcEAAAOAAAAZHJzL2Uyb0RvYy54bWysVE2P2jAQvVfqf7B8L0kQlBIRVnRXVJXQ&#10;7kpQ7dk4NokUe1zbkNBf37ETWHbbU9WLma+MZ957ZnHXqYachHU16IJmo5QSoTmUtT4U9Mdu/ekL&#10;Jc4zXbIGtCjoWTh6t/z4YdGaXIyhgqYUlmAT7fLWFLTy3uRJ4nglFHMjMEJjUoJVzKNrD0lpWYvd&#10;VZOM0/Rz0oItjQUunMPoQ5+ky9hfSsH9k5ROeNIUFGfz8bTx3IczWS5YfrDMVDUfxmD/MIVitcZL&#10;r60emGfkaOs/WqmaW3Ag/YiDSkDKmou4A26Tpe+22VbMiLgLguPMFSb3/9ryx9OzJXVZ0Dklmimk&#10;aCc6T75CR+YBnda4HIu2Bst8h2Fk+RJ3GAxLd9Kq8IvrEMwjzucrtqEZx+A0S6eTFFMcc+PpLJtN&#10;I/rJ6+fGOv9NgCLBKKhF8iKm7LRxHkfB0ktJuE3Dum6aSGCj3wSwsI+IqIDh67BJP3GwfLfvhvX2&#10;UJ5xOwu9Opzh6xon2DDnn5lFOeDUKHH/hIdsoC0oDBYlFdhff4uHemQJs5S0KK+Cup9HZgUlzXeN&#10;/M2zySToMTqT6WyMjr3N7G8z+qjuARWc4WMyPJqh3jcXU1pQL/gSVuFWTDHN8e6C+ot573vR40vi&#10;YrWKRahAw/xGbw0PrQOEAd9d98KsGUjwyN8jXITI8ndc9LU9+KujB1lHogLAParIWnBQvZG/4aWF&#10;53Hrx6rX/4PlbwAAAP//AwBQSwMEFAAGAAgAAAAhAIC78ybhAAAADAEAAA8AAABkcnMvZG93bnJl&#10;di54bWxMj01PwzAMhu9I/IfISNy2pKOtttJ0QiCuTIwPiVvWeG1F41RNtpZ/P3OCmy0/ev285XZ2&#10;vTjjGDpPGpKlAoFUe9tRo+H97XmxBhGiIWt6T6jhBwNsq+ur0hTWT/SK531sBIdQKIyGNsahkDLU&#10;LToTln5A4tvRj85EXsdG2tFMHO56uVIql850xB9aM+Bji/X3/uQ0fLwcvz5TtWueXDZMflaS3EZq&#10;fXszP9yDiDjHPxh+9VkdKnY6+BPZIHoNiyRNEmZ5ytYZCEbyfLUBcdBwl+YZyKqU/0tUFwAAAP//&#10;AwBQSwECLQAUAAYACAAAACEAtoM4kv4AAADhAQAAEwAAAAAAAAAAAAAAAAAAAAAAW0NvbnRlbnRf&#10;VHlwZXNdLnhtbFBLAQItABQABgAIAAAAIQA4/SH/1gAAAJQBAAALAAAAAAAAAAAAAAAAAC8BAABf&#10;cmVscy8ucmVsc1BLAQItABQABgAIAAAAIQDhK8OPKwIAAFcEAAAOAAAAAAAAAAAAAAAAAC4CAABk&#10;cnMvZTJvRG9jLnhtbFBLAQItABQABgAIAAAAIQCAu/Mm4QAAAAwBAAAPAAAAAAAAAAAAAAAAAIUE&#10;AABkcnMvZG93bnJldi54bWxQSwUGAAAAAAQABADzAAAAkwUAAAAA&#10;" filled="f" stroked="f">
                <v:textbox>
                  <w:txbxContent>
                    <w:p w:rsidR="003D1191" w:rsidRPr="00704120" w:rsidRDefault="00704120" w:rsidP="003D1191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30A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04120">
                        <w:rPr>
                          <w:rFonts w:ascii="Cooper Black" w:hAnsi="Cooper Black"/>
                          <w:b/>
                          <w:color w:val="7030A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Follow</w:t>
                      </w:r>
                      <w:r w:rsidR="003D1191" w:rsidRPr="00704120">
                        <w:rPr>
                          <w:rFonts w:ascii="Cooper Black" w:hAnsi="Cooper Black"/>
                          <w:b/>
                          <w:color w:val="7030A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The Eco Code!</w:t>
                      </w:r>
                    </w:p>
                  </w:txbxContent>
                </v:textbox>
              </v:shape>
            </w:pict>
          </mc:Fallback>
        </mc:AlternateContent>
      </w:r>
      <w:r w:rsidR="00704120" w:rsidRPr="003D1191">
        <w:rPr>
          <w:rFonts w:ascii="Cooper Black" w:hAnsi="Cooper Black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BA3A1" wp14:editId="3F713E71">
                <wp:simplePos x="0" y="0"/>
                <wp:positionH relativeFrom="column">
                  <wp:posOffset>914400</wp:posOffset>
                </wp:positionH>
                <wp:positionV relativeFrom="paragraph">
                  <wp:posOffset>4997450</wp:posOffset>
                </wp:positionV>
                <wp:extent cx="2409825" cy="1895475"/>
                <wp:effectExtent l="76200" t="38100" r="104775" b="40957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895475"/>
                        </a:xfrm>
                        <a:prstGeom prst="cloudCallou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2AE" w:rsidRPr="003D1191" w:rsidRDefault="009942AE" w:rsidP="009942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1191">
                              <w:rPr>
                                <w:b/>
                              </w:rPr>
                              <w:t>I will respect the environment in a</w:t>
                            </w:r>
                            <w:r w:rsidR="003855B2">
                              <w:rPr>
                                <w:b/>
                              </w:rPr>
                              <w:t>nd around our school, as a National T</w:t>
                            </w:r>
                            <w:r w:rsidRPr="003D1191">
                              <w:rPr>
                                <w:b/>
                              </w:rPr>
                              <w:t>rust 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2" o:spid="_x0000_s1030" type="#_x0000_t106" style="position:absolute;margin-left:1in;margin-top:393.5pt;width:189.75pt;height:14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DLbAIAADUFAAAOAAAAZHJzL2Uyb0RvYy54bWysVF9r2zAQfx/sOwi9r068ZG1DnRJSOgal&#10;DW1HnxVZagySTpMusbNPv5PspKUrg429SHe6/3e/08VlZw3bqRAbcBUfn4w4U05C3bjnin9/vP50&#10;xllE4WphwKmK71Xkl/OPHy5aP1MlbMDUKjBy4uKs9RXfIPpZUUS5UVbEE/DKkVBDsAKJDc9FHURL&#10;3q0pytHoS9FCqH0AqWKk16teyOfZv9ZK4p3WUSEzFafcMJ8hn+t0FvMLMXsOwm8aOaQh/iELKxpH&#10;QY+urgQKtg3Nb65sIwNE0HgiwRagdSNVroGqGY/eVPOwEV7lWqg50R/bFP+fW3m7WwXW1BUvOXPC&#10;0oiWBrY1WwpDN7Iytaj1cUaaD34VBi4SmertdLDppkpYl9u6P7ZVdcgkPZaT0flZOeVMkmx8dj6d&#10;nE6T1+LF3IeIXxVYloiKy5TCkEFuq9jdROxNDqpkn9LqE8kU7o1KuRh3rzTVlPNJDxlNamkC2wnC&#10;gZBSOZwMKWTtpKUbY46Gn3PYPxoO+slUZaT9jfHRIkcGh0dj2zgI70U3OB5S1r3+oQN93akF2K27&#10;YZjDnNZQ72nAAXrkRy+vG2rxjYi4EoGgTktB64t3dGgDbcVhoDjbQPj53nvSJwSSlLOWVqfi8cdW&#10;BMWZ+eYIm+fjySTtWmYm09OSmPBasn4tcVu7BJrKmD4KLzOZ9NEcSB3APtGWL1JUEgknKTaBBMOB&#10;WWK/0vRPSLVYZDXaLy/wxj14mZynPifoPHZPIvgBZ0gQvYXDmonZG5j1usnSwWKLoJuMwdTpvq/D&#10;BGg3M5qHfyQt/2s+a738dvNfAAAA//8DAFBLAwQUAAYACAAAACEAzH28iOEAAAAMAQAADwAAAGRy&#10;cy9kb3ducmV2LnhtbEyPwU7DMBBE70j8g7VI3KhDaWgU4lQIifZQgaC0PTvxNgnE6yh2W/P3LCe4&#10;7WieZmeKRbS9OOHoO0cKbicJCKTamY4aBduP55sMhA+ajO4doYJv9LAoLy8KnRt3pnc8bUIjOIR8&#10;rhW0IQy5lL5u0Wo/cQMSewc3Wh1Yjo00oz5zuO3lNEnupdUd8YdWD/jUYv21OVoF3fI1xu3+sFzb&#10;HaOfb9XLarVW6voqPj6ACBjDHwy/9bk6lNypckcyXvSsZzPeEhTMszkfTKTTuxRExVaSpSnIspD/&#10;R5Q/AAAA//8DAFBLAQItABQABgAIAAAAIQC2gziS/gAAAOEBAAATAAAAAAAAAAAAAAAAAAAAAABb&#10;Q29udGVudF9UeXBlc10ueG1sUEsBAi0AFAAGAAgAAAAhADj9If/WAAAAlAEAAAsAAAAAAAAAAAAA&#10;AAAALwEAAF9yZWxzLy5yZWxzUEsBAi0AFAAGAAgAAAAhAFXyMMtsAgAANQUAAA4AAAAAAAAAAAAA&#10;AAAALgIAAGRycy9lMm9Eb2MueG1sUEsBAi0AFAAGAAgAAAAhAMx9vIjhAAAADAEAAA8AAAAAAAAA&#10;AAAAAAAAxgQAAGRycy9kb3ducmV2LnhtbFBLBQYAAAAABAAEAPMAAADUBQAAAAA=&#10;" adj="6300,24300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42AE" w:rsidRPr="003D1191" w:rsidRDefault="009942AE" w:rsidP="009942AE">
                      <w:pPr>
                        <w:jc w:val="center"/>
                        <w:rPr>
                          <w:b/>
                        </w:rPr>
                      </w:pPr>
                      <w:r w:rsidRPr="003D1191">
                        <w:rPr>
                          <w:b/>
                        </w:rPr>
                        <w:t>I will respect the environment in a</w:t>
                      </w:r>
                      <w:r w:rsidR="003855B2">
                        <w:rPr>
                          <w:b/>
                        </w:rPr>
                        <w:t>nd around our school, as a National T</w:t>
                      </w:r>
                      <w:r w:rsidRPr="003D1191">
                        <w:rPr>
                          <w:b/>
                        </w:rPr>
                        <w:t>rust site.</w:t>
                      </w:r>
                    </w:p>
                  </w:txbxContent>
                </v:textbox>
              </v:shape>
            </w:pict>
          </mc:Fallback>
        </mc:AlternateContent>
      </w:r>
      <w:r w:rsidR="00704120">
        <w:rPr>
          <w:rFonts w:ascii="Cooper Black" w:hAnsi="Cooper Black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C7BED" wp14:editId="036AF770">
                <wp:simplePos x="0" y="0"/>
                <wp:positionH relativeFrom="column">
                  <wp:posOffset>-2000250</wp:posOffset>
                </wp:positionH>
                <wp:positionV relativeFrom="paragraph">
                  <wp:posOffset>2104390</wp:posOffset>
                </wp:positionV>
                <wp:extent cx="1981200" cy="1704975"/>
                <wp:effectExtent l="19050" t="0" r="38100" b="29527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049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76B" w:rsidRDefault="003855B2" w:rsidP="002F476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I will </w:t>
                            </w:r>
                            <w:r w:rsidR="00505391">
                              <w:rPr>
                                <w:b/>
                              </w:rPr>
                              <w:t>ensure that Lagan C</w:t>
                            </w:r>
                            <w:r w:rsidR="002F476B" w:rsidRPr="002F476B">
                              <w:rPr>
                                <w:b/>
                              </w:rPr>
                              <w:t>ollege continues to excel as an</w:t>
                            </w:r>
                            <w:r>
                              <w:rPr>
                                <w:b/>
                              </w:rPr>
                              <w:t xml:space="preserve"> Am</w:t>
                            </w:r>
                            <w:r w:rsidR="00613188">
                              <w:rPr>
                                <w:b/>
                              </w:rPr>
                              <w:t>b</w:t>
                            </w:r>
                            <w:r>
                              <w:rPr>
                                <w:b/>
                              </w:rPr>
                              <w:t>assador</w:t>
                            </w:r>
                            <w:r w:rsidR="002F476B" w:rsidRPr="002F476B">
                              <w:rPr>
                                <w:b/>
                              </w:rPr>
                              <w:t xml:space="preserve"> Eco-school</w:t>
                            </w:r>
                            <w:r w:rsidR="002F476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2" o:spid="_x0000_s1031" type="#_x0000_t106" style="position:absolute;margin-left:-157.5pt;margin-top:165.7pt;width:156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kCgAIAAE4FAAAOAAAAZHJzL2Uyb0RvYy54bWysVN9v2yAQfp+0/wHxvtqO0qWJ6lRRqk6T&#10;qrZqOvWZYKitAceAxM7++h3Ycbque5nmBwz3i+/uvuPyqtOK7IXzDZiSFmc5JcJwqBrzUtJvTzef&#10;LijxgZmKKTCipAfh6dXy44fL1i7EBGpQlXAEgxi/aG1J6xDsIss8r4Vm/gysMKiU4DQLeHQvWeVY&#10;i9G1yiZ5/jlrwVXWARfeo/S6V9Jlii+l4OFeSi8CUSVFbCGtLq3buGbLS7Z4cczWDR9gsH9AoVlj&#10;8NIx1DULjOxc80co3XAHHmQ446AzkLLhIuWA2RT5m2w2NbMi5YLF8XYsk/9/Yfnd/sGRpsLeTSgx&#10;TGOP1gp2FVkzhf9AUI5Faq1foO3GPrjh5HEbM+6k0/GPuZAuFfYwFlZ0gXAUFvOLArtFCUddMcun&#10;89l5jJqd3K3z4YsATeKmpDxiGCCkwrL9rQ+9y9EU/SOsHkjahYMSEYsyj0JiVnj1JHknPom1cmTP&#10;kAnV96IX16wSveg8x2/ANFonhClYjCobpca4Q4DI09/j9hgH2+gmEg1Hx/xvgHrH0TrdCCaMjrox&#10;4N5zVqEYgMve/liYvhyxMqHbdqnLqexRsoXqgJ130I+Et/ymwcrfMh8emMMZwG7hXId7XKSCtqQw&#10;7Cipwf18Tx7tkZqopaTFmSqp/7FjTlCivhok7byYTuMQpsP0fDbBg3ut2b7WmJ1eAzarwBfE8rSN&#10;9kEdt9KBfsbxX8VbUcUMx7uRO8EdD+vQzzo+IFysVskMB8+ycGs2lsfgsc6RUU/dM3N2oF9A5t7B&#10;cf7Y4g37etvoaWC1CyCbRM1TXYcO4NAmCg0PTHwVXp+T1ekZXP4CAAD//wMAUEsDBBQABgAIAAAA&#10;IQDW55mk5AAAAAsBAAAPAAAAZHJzL2Rvd25yZXYueG1sTI9BS8NAEIXvgv9hGcGLpJs0tpiYTakV&#10;D1IQ2oribZsdk2B2NmS3beyvdzzp8c17vPlesRhtJ444+NaRgmQSg0CqnGmpVvC6e4ruQPigyejO&#10;ESr4Rg+L8vKi0LlxJ9rgcRtqwSXkc62gCaHPpfRVg1b7ieuR2Pt0g9WB5VBLM+gTl9tOTuN4Lq1u&#10;iT80usdVg9XX9mAV1NXm+ePlffWwfhunN04uz+FxPCt1fTUu70EEHMNfGH7xGR1KZtq7AxkvOgVR&#10;msx4TFCQpsktCI5EKR/2CmZZloEsC/l/Q/kDAAD//wMAUEsBAi0AFAAGAAgAAAAhALaDOJL+AAAA&#10;4QEAABMAAAAAAAAAAAAAAAAAAAAAAFtDb250ZW50X1R5cGVzXS54bWxQSwECLQAUAAYACAAAACEA&#10;OP0h/9YAAACUAQAACwAAAAAAAAAAAAAAAAAvAQAAX3JlbHMvLnJlbHNQSwECLQAUAAYACAAAACEA&#10;UO8pAoACAABOBQAADgAAAAAAAAAAAAAAAAAuAgAAZHJzL2Uyb0RvYy54bWxQSwECLQAUAAYACAAA&#10;ACEA1ueZpOQAAAALAQAADwAAAAAAAAAAAAAAAADaBAAAZHJzL2Rvd25yZXYueG1sUEsFBgAAAAAE&#10;AAQA8wAAAOsFAAAAAA==&#10;" adj="6300,24300" fillcolor="black [3200]" strokecolor="black [1600]" strokeweight="2pt">
                <v:textbox>
                  <w:txbxContent>
                    <w:p w:rsidR="002F476B" w:rsidRDefault="003855B2" w:rsidP="002F476B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I will </w:t>
                      </w:r>
                      <w:r w:rsidR="00505391">
                        <w:rPr>
                          <w:b/>
                        </w:rPr>
                        <w:t>ensure that Lagan C</w:t>
                      </w:r>
                      <w:r w:rsidR="002F476B" w:rsidRPr="002F476B">
                        <w:rPr>
                          <w:b/>
                        </w:rPr>
                        <w:t>ollege continues to excel as an</w:t>
                      </w:r>
                      <w:r>
                        <w:rPr>
                          <w:b/>
                        </w:rPr>
                        <w:t xml:space="preserve"> Am</w:t>
                      </w:r>
                      <w:r w:rsidR="00613188"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>assador</w:t>
                      </w:r>
                      <w:r w:rsidR="002F476B" w:rsidRPr="002F476B">
                        <w:rPr>
                          <w:b/>
                        </w:rPr>
                        <w:t xml:space="preserve"> Eco-school</w:t>
                      </w:r>
                      <w:r w:rsidR="002F476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04120" w:rsidRPr="003D1191">
        <w:rPr>
          <w:rFonts w:ascii="Cooper Black" w:hAnsi="Cooper Black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329FA" wp14:editId="438E2EB1">
                <wp:simplePos x="0" y="0"/>
                <wp:positionH relativeFrom="column">
                  <wp:posOffset>-1619250</wp:posOffset>
                </wp:positionH>
                <wp:positionV relativeFrom="paragraph">
                  <wp:posOffset>4302125</wp:posOffset>
                </wp:positionV>
                <wp:extent cx="2324100" cy="2057400"/>
                <wp:effectExtent l="76200" t="38100" r="95250" b="41910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057400"/>
                        </a:xfrm>
                        <a:prstGeom prst="cloudCallou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2AE" w:rsidRPr="003D1191" w:rsidRDefault="009942AE" w:rsidP="009942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1191">
                              <w:rPr>
                                <w:b/>
                                <w:sz w:val="28"/>
                                <w:szCs w:val="28"/>
                              </w:rPr>
                              <w:t>I will put litter in the bin and help pick up litter when required</w:t>
                            </w:r>
                            <w:r w:rsidRPr="003D119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4" o:spid="_x0000_s1032" type="#_x0000_t106" style="position:absolute;margin-left:-127.5pt;margin-top:338.75pt;width:183pt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CnawIAADUFAAAOAAAAZHJzL2Uyb0RvYy54bWysVEtrGzEQvhf6H4TuzfqxaVqTdTAOKYWQ&#10;mCYlZ1kr2QuSRpXG3nV/fUfatRPSUGjpRZrRvGe+0eVVZw3bqxAbcBUfn404U05C3bhNxb8/3nz4&#10;xFlE4WphwKmKH1TkV/P37y5bP1MT2IKpVWDkxMVZ6yu+RfSzoohyq6yIZ+CVI6GGYAUSGzZFHURL&#10;3q0pJqPRx6KFUPsAUsVIr9e9kM+zf62VxHuto0JmKk65YT5DPtfpLOaXYrYJwm8bOaQh/iELKxpH&#10;QU+urgUKtgvNb65sIwNE0HgmwRagdSNVroGqGY9eVfOwFV7lWqg50Z/aFP+fW3m3XwXW1BUvOXPC&#10;0oiWBnY1WwpDN7Iytaj1cUaaD34VBi4SmertdLDppkpYl9t6OLVVdcgkPU6mk3I8ou5Lkk1G5xcl&#10;MeSneDb3IeIXBZYlouIypTBkkNsq9rcRe5OjKtmntPpEMoUHo1Iuxn1TmmrK+aSHjCa1NIHtBeFA&#10;SKkcTocUsnbS0o0xJ8NpDvtHw0E/maqMtL8xPlnkyODwZGwbB+Gt6AbHQ8q61z92oK87tQC7dZeH&#10;eZ4008sa6gMNOECP/OjlTUMtvhURVyIQ1GkstL54T4c20FYcBoqzLYSfb70nfUIgSTlraXUqHn/s&#10;RFCcma+OsPl5XJZp1zJTnl9MiAkvJeuXErezS6CpjOmj8DKTSR/NkdQB7BNt+SJFJZFwkmITSDAc&#10;mSX2K03/hFSLRVaj/fICb92Dl8l56nOCzmP3JIIfcIYE0Ts4rpmYvYJZr5ssHSx2CLrJGHzu6zAB&#10;2s2M5uEfScv/ks9az7/d/BcAAAD//wMAUEsDBBQABgAIAAAAIQBw+4nz4QAAAA0BAAAPAAAAZHJz&#10;L2Rvd25yZXYueG1sTI8xb4MwEIX3Sv0P1lXqlhiQgIhiIitVly5V0yzdHHwBEmwj2yH03/cytdvd&#10;vad336u3ixnZjD4MzgpI1wkwtK3Tg+0EHL7eVhtgISqr1egsCvjBANvm8aFWlXY3+4nzPnaMQmyo&#10;lIA+xqniPLQ9GhXWbkJL2sl5oyKtvuPaqxuFm5FnSVJwowZLH3o14a7H9rK/GgFRSv/x7jbl4M+v&#10;O3kusll+GyGenxb5AiziEv/McMcndGiI6eiuVgc2ClhleU5looCiLHNgd0ua0uVIQ5KkOfCm5v9b&#10;NL8AAAD//wMAUEsBAi0AFAAGAAgAAAAhALaDOJL+AAAA4QEAABMAAAAAAAAAAAAAAAAAAAAAAFtD&#10;b250ZW50X1R5cGVzXS54bWxQSwECLQAUAAYACAAAACEAOP0h/9YAAACUAQAACwAAAAAAAAAAAAAA&#10;AAAvAQAAX3JlbHMvLnJlbHNQSwECLQAUAAYACAAAACEA6/Mwp2sCAAA1BQAADgAAAAAAAAAAAAAA&#10;AAAuAgAAZHJzL2Uyb0RvYy54bWxQSwECLQAUAAYACAAAACEAcPuJ8+EAAAANAQAADwAAAAAAAAAA&#10;AAAAAADFBAAAZHJzL2Rvd25yZXYueG1sUEsFBgAAAAAEAAQA8wAAANMFAAAAAA==&#10;" adj="6300,24300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42AE" w:rsidRPr="003D1191" w:rsidRDefault="009942AE" w:rsidP="009942AE">
                      <w:pPr>
                        <w:jc w:val="center"/>
                        <w:rPr>
                          <w:b/>
                        </w:rPr>
                      </w:pPr>
                      <w:r w:rsidRPr="003D1191">
                        <w:rPr>
                          <w:b/>
                          <w:sz w:val="28"/>
                          <w:szCs w:val="28"/>
                        </w:rPr>
                        <w:t>I will put litter in the bin and help pick up litter when required</w:t>
                      </w:r>
                      <w:r w:rsidRPr="003D1191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04120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 wp14:anchorId="40A21218" wp14:editId="249CFBBC">
            <wp:simplePos x="0" y="0"/>
            <wp:positionH relativeFrom="column">
              <wp:posOffset>-2066925</wp:posOffset>
            </wp:positionH>
            <wp:positionV relativeFrom="paragraph">
              <wp:posOffset>5895975</wp:posOffset>
            </wp:positionV>
            <wp:extent cx="4800600" cy="3771900"/>
            <wp:effectExtent l="76200" t="76200" r="76200" b="1333500"/>
            <wp:wrapNone/>
            <wp:docPr id="8" name="Picture 8" descr="http://howtobecomesmarter.org/wp-content/uploads/2013/10/Thinking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wtobecomesmarter.org/wp-content/uploads/2013/10/Thinking-Chi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719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120">
        <w:rPr>
          <w:noProof/>
          <w:lang w:eastAsia="en-GB"/>
        </w:rPr>
        <w:drawing>
          <wp:anchor distT="0" distB="0" distL="114300" distR="114300" simplePos="0" relativeHeight="251660287" behindDoc="0" locked="0" layoutInCell="1" allowOverlap="1" wp14:anchorId="35722D0B" wp14:editId="7836DF5A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2324100" cy="2783205"/>
            <wp:effectExtent l="0" t="0" r="0" b="0"/>
            <wp:wrapSquare wrapText="bothSides"/>
            <wp:docPr id="10" name="Picture 10" descr="https://www.ledhut.co.uk/skin/frontend/default/ledhut/images/ec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edhut.co.uk/skin/frontend/default/ledhut/images/eco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120">
        <w:rPr>
          <w:noProof/>
          <w:lang w:eastAsia="en-GB"/>
        </w:rPr>
        <w:drawing>
          <wp:anchor distT="0" distB="0" distL="114300" distR="114300" simplePos="0" relativeHeight="251659262" behindDoc="0" locked="0" layoutInCell="1" allowOverlap="1" wp14:anchorId="6C237029" wp14:editId="2692C776">
            <wp:simplePos x="0" y="0"/>
            <wp:positionH relativeFrom="column">
              <wp:posOffset>4305300</wp:posOffset>
            </wp:positionH>
            <wp:positionV relativeFrom="paragraph">
              <wp:posOffset>-914400</wp:posOffset>
            </wp:positionV>
            <wp:extent cx="2247900" cy="2691765"/>
            <wp:effectExtent l="0" t="0" r="0" b="0"/>
            <wp:wrapSquare wrapText="bothSides"/>
            <wp:docPr id="6" name="Picture 6" descr="https://www.ledhut.co.uk/skin/frontend/default/ledhut/images/ec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dhut.co.uk/skin/frontend/default/ledhut/images/eco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1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539FA" wp14:editId="292DF8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1191" w:rsidRPr="003D1191" w:rsidRDefault="003D1191" w:rsidP="003D1191">
                            <w:pPr>
                              <w:rPr>
                                <w:rFonts w:ascii="Cooper Black" w:hAnsi="Cooper Black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3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VRwwIAALcFAAAOAAAAZHJzL2Uyb0RvYy54bWysVFtP2zAYfZ+0/2D5faQtBUpEijpYp0kM&#10;0OjEs+s4TSTHtmz3wn79zuekpWPby7Q8ON/Nx9/l2FfXu1azjfKhsabgw5MBZ8pIWzZmVfDvi/mH&#10;CWchClMKbY0q+IsK/Hr6/t3V1uVqZGurS+UZQEzIt67gdYwuz7Iga9WKcGKdMnBW1rciQvWrrPRi&#10;C/RWZ6PB4DzbWl86b6UKAdbbzsmnCb+qlIwPVRVUZLrgyC2m1ad1SWs2vRL5ygtXN7JPQ/xDFq1o&#10;DA49QN2KKNjaN79BtY30NtgqnkjbZraqGqlSDahmOHhTzVMtnEq1oDnBHdoU/h+svN88etaUmB1n&#10;RrQY0ULtIvtod2xI3dm6kCPoySEs7mCmyN4eYKSid5Vv6Y9yGPzo88uhtwQmadNkNJkM4JLw7RXg&#10;ZK/bnQ/xs7ItI6HgHsNLPRWbuxC70H0InWbsvNEadpFr84sBmJ1FJQb0u6mSLmOS4m65S3Vf7KtZ&#10;2vIFRXrbkSQ4OW+QyJ0I8VF4sALJg+nxAUul7bbgtpc4q63/8Sc7xWNY8HK2BcsKbnANONNfDIZ4&#10;ORyPiZRJGZ9djKD4Y8/y2GPW7Y0FjTEo5JZEio96L1bets+4DjM6Ey5hJE4ueNyLN7FjPq6TVLNZ&#10;CgINnYh35slJgqY+UpMXu2fhXT+JiCHe2z0bRf5mIF0s7Qxuto4YC00LmlRGnZYkSjDLix7O+ljb&#10;/s7NvTXdlNF3pkWXOd6KlJxXG/p3s+8wCE03qzp+a1bMN3hlVpgFZ2WTKiX3X5FOzwf09Xh7lMTB&#10;o1yDOy1Tpl9FVL4RaDld2E/liu6iyJdqo/SCYf6jy9EQfa7RuPMzSKlqiYLs2t/odDXSQ6agsA0B&#10;CYmexHFHa+1q0Zkvz17TOuxIeR2jgdaUG+xE4I6uvYLXIYX3XaXn51hPUa/v7fQnAAAA//8DAFBL&#10;AwQUAAYACAAAACEAS4kmzdYAAAAFAQAADwAAAGRycy9kb3ducmV2LnhtbEyP0U7DMAxF35H4h8hI&#10;vLF0FaBSmk5owDMw+ACvMU1p41RNthW+HoOQxovlq2tdn1utZj+oPU2xC2xguchAETfBdtwaeHt9&#10;vChAxYRscQhMBj4pwqo+PamwtOHAL7TfpFZJCMcSDbiUxlLr2DjyGBdhJBbvPUwek8ip1XbCg4T7&#10;QedZdq09diwfHI60dtT0m503UGT+qe9v8ufoL7+WV259Hx7GD2POz+a7W1CJ5nQ8hh98QYdamLZh&#10;xzaqwYAUSb9TvLwoRG7/Fl1X+j99/Q0AAP//AwBQSwECLQAUAAYACAAAACEAtoM4kv4AAADhAQAA&#10;EwAAAAAAAAAAAAAAAAAAAAAAW0NvbnRlbnRfVHlwZXNdLnhtbFBLAQItABQABgAIAAAAIQA4/SH/&#10;1gAAAJQBAAALAAAAAAAAAAAAAAAAAC8BAABfcmVscy8ucmVsc1BLAQItABQABgAIAAAAIQCW+PVR&#10;wwIAALcFAAAOAAAAAAAAAAAAAAAAAC4CAABkcnMvZTJvRG9jLnhtbFBLAQItABQABgAIAAAAIQBL&#10;iSbN1gAAAAUBAAAPAAAAAAAAAAAAAAAAAB0FAABkcnMvZG93bnJldi54bWxQSwUGAAAAAAQABADz&#10;AAAAIAYAAAAA&#10;" filled="f" stroked="f">
                <v:textbox style="mso-fit-shape-to-text:t">
                  <w:txbxContent>
                    <w:p w:rsidR="003D1191" w:rsidRPr="003D1191" w:rsidRDefault="003D1191" w:rsidP="003D1191">
                      <w:pPr>
                        <w:rPr>
                          <w:rFonts w:ascii="Cooper Black" w:hAnsi="Cooper Black"/>
                          <w:b/>
                          <w:noProof/>
                          <w:color w:val="7030A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42AE" w:rsidRPr="003D1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495"/>
    <w:multiLevelType w:val="hybridMultilevel"/>
    <w:tmpl w:val="D4DE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AE"/>
    <w:rsid w:val="002F476B"/>
    <w:rsid w:val="003855B2"/>
    <w:rsid w:val="003D1191"/>
    <w:rsid w:val="00505391"/>
    <w:rsid w:val="005216C7"/>
    <w:rsid w:val="005E2E72"/>
    <w:rsid w:val="005F7CF4"/>
    <w:rsid w:val="00613188"/>
    <w:rsid w:val="00704120"/>
    <w:rsid w:val="008D5961"/>
    <w:rsid w:val="009942AE"/>
    <w:rsid w:val="009D1576"/>
    <w:rsid w:val="00A3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DA463732</Template>
  <TotalTime>15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IRVINE</dc:creator>
  <cp:lastModifiedBy>R McAuley</cp:lastModifiedBy>
  <cp:revision>3</cp:revision>
  <dcterms:created xsi:type="dcterms:W3CDTF">2017-05-26T10:18:00Z</dcterms:created>
  <dcterms:modified xsi:type="dcterms:W3CDTF">2017-05-26T10:33:00Z</dcterms:modified>
</cp:coreProperties>
</file>